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8527" w14:textId="5B269CCA" w:rsidR="003B7698" w:rsidRPr="006B1834" w:rsidRDefault="003B7698" w:rsidP="003B7698">
      <w:pPr>
        <w:pStyle w:val="Titel"/>
      </w:pPr>
      <w:r w:rsidRPr="006B1834">
        <w:t>Konfirmander 202</w:t>
      </w:r>
      <w:r w:rsidR="000E5336">
        <w:t>5</w:t>
      </w:r>
      <w:r w:rsidRPr="006B1834">
        <w:t>/2</w:t>
      </w:r>
      <w:r w:rsidR="000E5336">
        <w:t>6</w:t>
      </w:r>
      <w:r>
        <w:t xml:space="preserve"> Tirsdagshold efterår</w:t>
      </w:r>
    </w:p>
    <w:p w14:paraId="3128E1AA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8660EF4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 xml:space="preserve">Alle lektioner foregår i Hørby sognehus Løgstørvej 71 </w:t>
      </w:r>
      <w:r>
        <w:rPr>
          <w:rFonts w:ascii="Arial" w:hAnsi="Arial" w:cs="Arial"/>
          <w:sz w:val="22"/>
        </w:rPr>
        <w:t xml:space="preserve">9500 Hobro </w:t>
      </w:r>
      <w:r w:rsidRPr="006B1834">
        <w:rPr>
          <w:rFonts w:ascii="Arial" w:hAnsi="Arial" w:cs="Arial"/>
          <w:sz w:val="22"/>
        </w:rPr>
        <w:t>kl. 14.00-15.30</w:t>
      </w:r>
    </w:p>
    <w:p w14:paraId="4BFD73E3" w14:textId="77777777" w:rsidR="00575F52" w:rsidRDefault="00575F52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E585219" w14:textId="40126A78" w:rsidR="003B7698" w:rsidRDefault="000E5336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september</w:t>
      </w:r>
      <w:r w:rsidR="003B7698" w:rsidRPr="006B1834">
        <w:rPr>
          <w:rFonts w:ascii="Arial" w:hAnsi="Arial" w:cs="Arial"/>
          <w:sz w:val="22"/>
        </w:rPr>
        <w:t xml:space="preserve"> kl. 10.15 i </w:t>
      </w:r>
      <w:r w:rsidR="00E36745">
        <w:rPr>
          <w:rFonts w:ascii="Arial" w:hAnsi="Arial" w:cs="Arial"/>
          <w:sz w:val="22"/>
        </w:rPr>
        <w:t>Døstrup</w:t>
      </w:r>
      <w:r w:rsidR="003B7698" w:rsidRPr="006B1834">
        <w:rPr>
          <w:rFonts w:ascii="Arial" w:hAnsi="Arial" w:cs="Arial"/>
          <w:sz w:val="22"/>
        </w:rPr>
        <w:t xml:space="preserve"> kirke: </w:t>
      </w:r>
      <w:bookmarkStart w:id="0" w:name="_Hlk141952078"/>
      <w:r w:rsidR="003B7698" w:rsidRPr="006B1834">
        <w:rPr>
          <w:rFonts w:ascii="Arial" w:hAnsi="Arial" w:cs="Arial"/>
          <w:sz w:val="22"/>
        </w:rPr>
        <w:t>I</w:t>
      </w:r>
      <w:r w:rsidR="003B7698">
        <w:rPr>
          <w:rFonts w:ascii="Arial" w:hAnsi="Arial" w:cs="Arial"/>
          <w:sz w:val="22"/>
        </w:rPr>
        <w:t xml:space="preserve">ntrogudstjeneste og </w:t>
      </w:r>
      <w:r w:rsidR="00494EEA">
        <w:rPr>
          <w:rFonts w:ascii="Arial" w:hAnsi="Arial" w:cs="Arial"/>
          <w:sz w:val="22"/>
        </w:rPr>
        <w:t xml:space="preserve">kaffe </w:t>
      </w:r>
      <w:r w:rsidR="003B7698">
        <w:rPr>
          <w:rFonts w:ascii="Arial" w:hAnsi="Arial" w:cs="Arial"/>
          <w:sz w:val="22"/>
        </w:rPr>
        <w:t xml:space="preserve">for </w:t>
      </w:r>
      <w:r w:rsidR="003B7698" w:rsidRPr="006B1834">
        <w:rPr>
          <w:rFonts w:ascii="Arial" w:hAnsi="Arial" w:cs="Arial"/>
          <w:sz w:val="22"/>
        </w:rPr>
        <w:t>konfirmander og forældre</w:t>
      </w:r>
      <w:bookmarkEnd w:id="0"/>
    </w:p>
    <w:p w14:paraId="02B4CD23" w14:textId="77777777" w:rsidR="00575F52" w:rsidRDefault="00575F52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7071D2B" w14:textId="2260E92F" w:rsidR="00575F52" w:rsidRDefault="00575F52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september</w:t>
      </w:r>
      <w:r w:rsidR="00335149">
        <w:rPr>
          <w:rFonts w:ascii="Arial" w:hAnsi="Arial" w:cs="Arial"/>
        </w:rPr>
        <w:tab/>
      </w:r>
      <w:r w:rsidR="00335149">
        <w:rPr>
          <w:rFonts w:ascii="Arial" w:hAnsi="Arial" w:cs="Arial"/>
        </w:rPr>
        <w:tab/>
        <w:t>Kage: Præsten</w:t>
      </w:r>
    </w:p>
    <w:p w14:paraId="568B99E2" w14:textId="4369CBB0" w:rsidR="00575F52" w:rsidRDefault="00575F52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3B17">
        <w:rPr>
          <w:rFonts w:ascii="Arial" w:hAnsi="Arial" w:cs="Arial"/>
        </w:rPr>
        <w:t>16. september</w:t>
      </w:r>
      <w:r w:rsidR="00A149A7">
        <w:rPr>
          <w:rFonts w:ascii="Arial" w:hAnsi="Arial" w:cs="Arial"/>
        </w:rPr>
        <w:tab/>
        <w:t xml:space="preserve">Kage: </w:t>
      </w:r>
      <w:r w:rsidR="00D85761">
        <w:rPr>
          <w:rFonts w:ascii="Arial" w:hAnsi="Arial" w:cs="Arial"/>
        </w:rPr>
        <w:t>Alberte</w:t>
      </w:r>
    </w:p>
    <w:p w14:paraId="7423474B" w14:textId="7D3C36E1" w:rsidR="00A73B17" w:rsidRDefault="00A73B17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23. september</w:t>
      </w:r>
      <w:r w:rsidR="00D85761">
        <w:rPr>
          <w:rFonts w:ascii="Arial" w:hAnsi="Arial" w:cs="Arial"/>
        </w:rPr>
        <w:tab/>
        <w:t>Kage: Alia</w:t>
      </w:r>
    </w:p>
    <w:p w14:paraId="15A992DD" w14:textId="2009C154" w:rsidR="00A73B17" w:rsidRDefault="00A73B17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30. september</w:t>
      </w:r>
      <w:r w:rsidR="00D85761">
        <w:rPr>
          <w:rFonts w:ascii="Arial" w:hAnsi="Arial" w:cs="Arial"/>
        </w:rPr>
        <w:tab/>
        <w:t>Kage: Anders Jeppesen</w:t>
      </w:r>
    </w:p>
    <w:p w14:paraId="315382F9" w14:textId="58995637" w:rsidR="002C11C7" w:rsidRPr="002C11C7" w:rsidRDefault="002C11C7" w:rsidP="002C11C7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2C11C7">
        <w:rPr>
          <w:rFonts w:ascii="Arial" w:hAnsi="Arial" w:cs="Arial"/>
          <w:sz w:val="22"/>
        </w:rPr>
        <w:t>Efterårsferie</w:t>
      </w:r>
    </w:p>
    <w:p w14:paraId="6AABB45A" w14:textId="17F96BAB" w:rsidR="008702D0" w:rsidRDefault="00751460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lektion </w:t>
      </w:r>
      <w:r w:rsidR="00124A50">
        <w:rPr>
          <w:rFonts w:ascii="Arial" w:hAnsi="Arial" w:cs="Arial"/>
        </w:rPr>
        <w:tab/>
      </w:r>
      <w:r w:rsidR="008702D0">
        <w:rPr>
          <w:rFonts w:ascii="Arial" w:hAnsi="Arial" w:cs="Arial"/>
        </w:rPr>
        <w:tab/>
        <w:t>21. oktober</w:t>
      </w:r>
      <w:r w:rsidR="00D85761">
        <w:rPr>
          <w:rFonts w:ascii="Arial" w:hAnsi="Arial" w:cs="Arial"/>
        </w:rPr>
        <w:tab/>
      </w:r>
      <w:r w:rsidR="00D85761">
        <w:rPr>
          <w:rFonts w:ascii="Arial" w:hAnsi="Arial" w:cs="Arial"/>
        </w:rPr>
        <w:tab/>
        <w:t xml:space="preserve">Kage: </w:t>
      </w:r>
      <w:r w:rsidR="00034CBE">
        <w:rPr>
          <w:rFonts w:ascii="Arial" w:hAnsi="Arial" w:cs="Arial"/>
        </w:rPr>
        <w:t>Asta-Marie</w:t>
      </w:r>
    </w:p>
    <w:p w14:paraId="23189E1A" w14:textId="14137BA2" w:rsidR="008702D0" w:rsidRDefault="008702D0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28. oktober</w:t>
      </w:r>
      <w:r w:rsidR="00034CBE">
        <w:rPr>
          <w:rFonts w:ascii="Arial" w:hAnsi="Arial" w:cs="Arial"/>
        </w:rPr>
        <w:tab/>
      </w:r>
      <w:r w:rsidR="00034CBE">
        <w:rPr>
          <w:rFonts w:ascii="Arial" w:hAnsi="Arial" w:cs="Arial"/>
        </w:rPr>
        <w:tab/>
        <w:t>Kage: Axel</w:t>
      </w:r>
    </w:p>
    <w:p w14:paraId="3A42DFFB" w14:textId="53B93605" w:rsidR="003E192F" w:rsidRDefault="003E192F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november</w:t>
      </w:r>
      <w:r w:rsidR="00034CBE">
        <w:rPr>
          <w:rFonts w:ascii="Arial" w:hAnsi="Arial" w:cs="Arial"/>
        </w:rPr>
        <w:tab/>
      </w:r>
      <w:r w:rsidR="00034CBE">
        <w:rPr>
          <w:rFonts w:ascii="Arial" w:hAnsi="Arial" w:cs="Arial"/>
        </w:rPr>
        <w:tab/>
        <w:t>Kage: Bastian</w:t>
      </w:r>
    </w:p>
    <w:p w14:paraId="3799979A" w14:textId="52E74FF3" w:rsidR="003E192F" w:rsidRDefault="003E192F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11. november</w:t>
      </w:r>
      <w:r w:rsidR="00034CBE">
        <w:rPr>
          <w:rFonts w:ascii="Arial" w:hAnsi="Arial" w:cs="Arial"/>
        </w:rPr>
        <w:tab/>
        <w:t>Kage: Esben</w:t>
      </w:r>
    </w:p>
    <w:p w14:paraId="30481F81" w14:textId="5F1B36D2" w:rsidR="000B514D" w:rsidRDefault="003E192F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514D">
        <w:rPr>
          <w:rFonts w:ascii="Arial" w:hAnsi="Arial" w:cs="Arial"/>
        </w:rPr>
        <w:t>18. november</w:t>
      </w:r>
      <w:r w:rsidR="00034CBE">
        <w:rPr>
          <w:rFonts w:ascii="Arial" w:hAnsi="Arial" w:cs="Arial"/>
        </w:rPr>
        <w:tab/>
        <w:t xml:space="preserve">Kage: </w:t>
      </w:r>
      <w:r w:rsidR="00585C38">
        <w:rPr>
          <w:rFonts w:ascii="Arial" w:hAnsi="Arial" w:cs="Arial"/>
        </w:rPr>
        <w:t>Josefine</w:t>
      </w:r>
    </w:p>
    <w:p w14:paraId="1AD913A5" w14:textId="0056C927" w:rsidR="000B514D" w:rsidRDefault="000B514D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  <w:t>25. november</w:t>
      </w:r>
      <w:r w:rsidR="00585C38">
        <w:rPr>
          <w:rFonts w:ascii="Arial" w:hAnsi="Arial" w:cs="Arial"/>
        </w:rPr>
        <w:tab/>
        <w:t>Kage: Dicte</w:t>
      </w:r>
    </w:p>
    <w:p w14:paraId="2BAA9ADF" w14:textId="77B8F42A" w:rsidR="0064051A" w:rsidRDefault="000B514D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 w:rsidR="0064051A">
        <w:rPr>
          <w:rFonts w:ascii="Arial" w:hAnsi="Arial" w:cs="Arial"/>
        </w:rPr>
        <w:t>2. december</w:t>
      </w:r>
      <w:r w:rsidR="00585C38">
        <w:rPr>
          <w:rFonts w:ascii="Arial" w:hAnsi="Arial" w:cs="Arial"/>
        </w:rPr>
        <w:tab/>
      </w:r>
      <w:r w:rsidR="00585C38">
        <w:rPr>
          <w:rFonts w:ascii="Arial" w:hAnsi="Arial" w:cs="Arial"/>
        </w:rPr>
        <w:tab/>
        <w:t>Kage: Emma H. Henriksen</w:t>
      </w:r>
    </w:p>
    <w:p w14:paraId="6C10127B" w14:textId="052723BB" w:rsidR="005213FA" w:rsidRDefault="0064051A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  <w:t>9. december</w:t>
      </w:r>
      <w:r w:rsidR="00585C38">
        <w:rPr>
          <w:rFonts w:ascii="Arial" w:hAnsi="Arial" w:cs="Arial"/>
        </w:rPr>
        <w:tab/>
      </w:r>
      <w:r w:rsidR="00585C38">
        <w:rPr>
          <w:rFonts w:ascii="Arial" w:hAnsi="Arial" w:cs="Arial"/>
        </w:rPr>
        <w:tab/>
        <w:t>Kage: Emma K. Frandsen</w:t>
      </w:r>
    </w:p>
    <w:p w14:paraId="61C168CB" w14:textId="674FA526" w:rsidR="00751460" w:rsidRPr="005213FA" w:rsidRDefault="005213FA" w:rsidP="005213FA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5213FA">
        <w:rPr>
          <w:rFonts w:ascii="Arial" w:hAnsi="Arial" w:cs="Arial"/>
          <w:sz w:val="22"/>
        </w:rPr>
        <w:t>Juleferie</w:t>
      </w:r>
      <w:r w:rsidR="00124A50" w:rsidRPr="005213FA">
        <w:rPr>
          <w:rFonts w:ascii="Arial" w:hAnsi="Arial" w:cs="Arial"/>
          <w:sz w:val="22"/>
        </w:rPr>
        <w:tab/>
      </w:r>
    </w:p>
    <w:p w14:paraId="56F63A22" w14:textId="1FB612F3" w:rsidR="007C2156" w:rsidRPr="007C2156" w:rsidRDefault="007C2156" w:rsidP="007C2156">
      <w:p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</w:p>
    <w:p w14:paraId="7F959C41" w14:textId="77777777" w:rsidR="000E5336" w:rsidRPr="006B1834" w:rsidRDefault="000E5336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7732EFB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br w:type="page"/>
      </w:r>
    </w:p>
    <w:p w14:paraId="58DE1199" w14:textId="24B0D2A2" w:rsidR="003B7698" w:rsidRPr="006B1834" w:rsidRDefault="003B7698" w:rsidP="003B7698">
      <w:pPr>
        <w:pStyle w:val="Titel"/>
      </w:pPr>
      <w:r w:rsidRPr="006B1834">
        <w:lastRenderedPageBreak/>
        <w:t>Konfirmander 202</w:t>
      </w:r>
      <w:r w:rsidR="00AC0671">
        <w:t>5</w:t>
      </w:r>
      <w:r w:rsidRPr="006B1834">
        <w:t>/2</w:t>
      </w:r>
      <w:r w:rsidR="00AC0671">
        <w:t>6</w:t>
      </w:r>
      <w:r>
        <w:t xml:space="preserve"> Tirsdagshold forår</w:t>
      </w:r>
    </w:p>
    <w:p w14:paraId="5A56002F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5A4E4FF" w14:textId="19EEC950" w:rsidR="00B33695" w:rsidRPr="00E01C93" w:rsidRDefault="00E01C93" w:rsidP="00E01C93">
      <w:pPr>
        <w:pStyle w:val="Listeafsnit"/>
        <w:numPr>
          <w:ilvl w:val="0"/>
          <w:numId w:val="1"/>
        </w:numPr>
        <w:tabs>
          <w:tab w:val="left" w:pos="600"/>
        </w:tabs>
        <w:spacing w:after="240" w:line="360" w:lineRule="auto"/>
        <w:jc w:val="both"/>
        <w:rPr>
          <w:rFonts w:ascii="Arial" w:hAnsi="Arial" w:cs="Arial"/>
        </w:rPr>
      </w:pPr>
      <w:r w:rsidRPr="00E01C93">
        <w:rPr>
          <w:rFonts w:ascii="Arial" w:hAnsi="Arial" w:cs="Arial"/>
        </w:rPr>
        <w:t>le</w:t>
      </w:r>
      <w:r w:rsidR="001A12D3" w:rsidRPr="00E01C93">
        <w:rPr>
          <w:rFonts w:ascii="Arial" w:hAnsi="Arial" w:cs="Arial"/>
        </w:rPr>
        <w:t>ktion</w:t>
      </w:r>
      <w:r w:rsidR="00400CE5">
        <w:rPr>
          <w:rFonts w:ascii="Arial" w:hAnsi="Arial" w:cs="Arial"/>
        </w:rPr>
        <w:tab/>
        <w:t>13. januar</w:t>
      </w:r>
      <w:r w:rsidR="00665A49">
        <w:rPr>
          <w:rFonts w:ascii="Arial" w:hAnsi="Arial" w:cs="Arial"/>
        </w:rPr>
        <w:tab/>
      </w:r>
      <w:r w:rsidR="00665A49">
        <w:rPr>
          <w:rFonts w:ascii="Arial" w:hAnsi="Arial" w:cs="Arial"/>
        </w:rPr>
        <w:tab/>
        <w:t>Kage: Freja</w:t>
      </w:r>
    </w:p>
    <w:p w14:paraId="5B386A54" w14:textId="72F64875" w:rsidR="00E01C93" w:rsidRPr="00E01C93" w:rsidRDefault="00E01C93" w:rsidP="00E01C93">
      <w:pPr>
        <w:pStyle w:val="Listeafsnit"/>
        <w:numPr>
          <w:ilvl w:val="0"/>
          <w:numId w:val="1"/>
        </w:numPr>
        <w:tabs>
          <w:tab w:val="left" w:pos="600"/>
        </w:tabs>
        <w:spacing w:after="240" w:line="360" w:lineRule="auto"/>
        <w:jc w:val="both"/>
        <w:rPr>
          <w:rFonts w:ascii="Arial" w:hAnsi="Arial" w:cs="Arial"/>
        </w:rPr>
      </w:pPr>
      <w:r w:rsidRPr="00E01C93">
        <w:rPr>
          <w:rFonts w:ascii="Arial" w:hAnsi="Arial" w:cs="Arial"/>
        </w:rPr>
        <w:t>lektion</w:t>
      </w:r>
      <w:r w:rsidR="00400CE5">
        <w:rPr>
          <w:rFonts w:ascii="Arial" w:hAnsi="Arial" w:cs="Arial"/>
        </w:rPr>
        <w:tab/>
        <w:t>20. januar</w:t>
      </w:r>
      <w:r w:rsidR="00665A49">
        <w:rPr>
          <w:rFonts w:ascii="Arial" w:hAnsi="Arial" w:cs="Arial"/>
        </w:rPr>
        <w:tab/>
      </w:r>
      <w:r w:rsidR="00665A49">
        <w:rPr>
          <w:rFonts w:ascii="Arial" w:hAnsi="Arial" w:cs="Arial"/>
        </w:rPr>
        <w:tab/>
        <w:t xml:space="preserve">Kage: </w:t>
      </w:r>
      <w:r w:rsidR="0098712B">
        <w:rPr>
          <w:rFonts w:ascii="Arial" w:hAnsi="Arial" w:cs="Arial"/>
        </w:rPr>
        <w:t>Frida</w:t>
      </w:r>
    </w:p>
    <w:p w14:paraId="3A198467" w14:textId="2B92466F" w:rsidR="00602EB5" w:rsidRPr="00734209" w:rsidRDefault="00602EB5" w:rsidP="00734209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734209">
        <w:rPr>
          <w:rFonts w:ascii="Arial" w:hAnsi="Arial" w:cs="Arial"/>
          <w:sz w:val="22"/>
        </w:rPr>
        <w:t>27. januar kl. 8.15-15.15: Ekskursion til Århus</w:t>
      </w:r>
    </w:p>
    <w:p w14:paraId="1B0B8B88" w14:textId="49869640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5B79AB">
        <w:rPr>
          <w:rFonts w:ascii="Arial" w:hAnsi="Arial" w:cs="Arial"/>
        </w:rPr>
        <w:tab/>
        <w:t>3. februar</w:t>
      </w:r>
      <w:r w:rsidR="0098712B">
        <w:rPr>
          <w:rFonts w:ascii="Arial" w:hAnsi="Arial" w:cs="Arial"/>
        </w:rPr>
        <w:tab/>
      </w:r>
      <w:r w:rsidR="0098712B">
        <w:rPr>
          <w:rFonts w:ascii="Arial" w:hAnsi="Arial" w:cs="Arial"/>
        </w:rPr>
        <w:tab/>
        <w:t>Kage: Johannes</w:t>
      </w:r>
    </w:p>
    <w:p w14:paraId="1F0A47D1" w14:textId="1A77FED5" w:rsidR="00687C99" w:rsidRPr="00687C99" w:rsidRDefault="00687C99" w:rsidP="00687C99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687C99">
        <w:rPr>
          <w:rFonts w:ascii="Arial" w:hAnsi="Arial" w:cs="Arial"/>
          <w:sz w:val="22"/>
        </w:rPr>
        <w:t>Vinterferie</w:t>
      </w:r>
    </w:p>
    <w:p w14:paraId="45EA3CD9" w14:textId="6DF42913" w:rsidR="00016941" w:rsidRDefault="00B17E88" w:rsidP="00016941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5B79AB">
        <w:rPr>
          <w:rFonts w:ascii="Arial" w:hAnsi="Arial" w:cs="Arial"/>
        </w:rPr>
        <w:tab/>
        <w:t>17. februar</w:t>
      </w:r>
      <w:r w:rsidR="0098712B">
        <w:rPr>
          <w:rFonts w:ascii="Arial" w:hAnsi="Arial" w:cs="Arial"/>
        </w:rPr>
        <w:tab/>
      </w:r>
      <w:r w:rsidR="0098712B">
        <w:rPr>
          <w:rFonts w:ascii="Arial" w:hAnsi="Arial" w:cs="Arial"/>
        </w:rPr>
        <w:tab/>
        <w:t>Kage: Kaya</w:t>
      </w:r>
    </w:p>
    <w:p w14:paraId="7CC67F74" w14:textId="51390BF0" w:rsidR="00016941" w:rsidRPr="00A22BE5" w:rsidRDefault="00A22BE5" w:rsidP="00A22BE5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A22BE5">
        <w:rPr>
          <w:rFonts w:ascii="Arial" w:hAnsi="Arial" w:cs="Arial"/>
          <w:sz w:val="22"/>
        </w:rPr>
        <w:t>17. februar kl. 19.00 i sognehuset: Temaaften for konfirmandforældre fra tirsdagsholdet</w:t>
      </w:r>
    </w:p>
    <w:p w14:paraId="1933A7BB" w14:textId="31EEBAC9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5B79AB">
        <w:rPr>
          <w:rFonts w:ascii="Arial" w:hAnsi="Arial" w:cs="Arial"/>
        </w:rPr>
        <w:tab/>
        <w:t>24. februar</w:t>
      </w:r>
      <w:r w:rsidR="0098712B">
        <w:rPr>
          <w:rFonts w:ascii="Arial" w:hAnsi="Arial" w:cs="Arial"/>
        </w:rPr>
        <w:tab/>
      </w:r>
      <w:r w:rsidR="0098712B">
        <w:rPr>
          <w:rFonts w:ascii="Arial" w:hAnsi="Arial" w:cs="Arial"/>
        </w:rPr>
        <w:tab/>
        <w:t>Kage: Lasse</w:t>
      </w:r>
    </w:p>
    <w:p w14:paraId="0367612E" w14:textId="1D76DF79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E82BB9">
        <w:rPr>
          <w:rFonts w:ascii="Arial" w:hAnsi="Arial" w:cs="Arial"/>
        </w:rPr>
        <w:tab/>
        <w:t>3. marts</w:t>
      </w:r>
      <w:r w:rsidR="0098712B">
        <w:rPr>
          <w:rFonts w:ascii="Arial" w:hAnsi="Arial" w:cs="Arial"/>
        </w:rPr>
        <w:tab/>
      </w:r>
      <w:r w:rsidR="0098712B">
        <w:rPr>
          <w:rFonts w:ascii="Arial" w:hAnsi="Arial" w:cs="Arial"/>
        </w:rPr>
        <w:tab/>
        <w:t xml:space="preserve">Kage: </w:t>
      </w:r>
      <w:r w:rsidR="00183180">
        <w:rPr>
          <w:rFonts w:ascii="Arial" w:hAnsi="Arial" w:cs="Arial"/>
        </w:rPr>
        <w:t>Lucas</w:t>
      </w:r>
    </w:p>
    <w:p w14:paraId="09019BAC" w14:textId="07DD7670" w:rsidR="00070CB7" w:rsidRPr="00070CB7" w:rsidRDefault="009C56F9" w:rsidP="00070CB7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070CB7" w:rsidRPr="00070CB7">
        <w:rPr>
          <w:rFonts w:ascii="Arial" w:hAnsi="Arial" w:cs="Arial"/>
          <w:sz w:val="22"/>
        </w:rPr>
        <w:t>. marts kl. 11.30 i sognehuset: Sogneindsamling</w:t>
      </w:r>
    </w:p>
    <w:p w14:paraId="399936F8" w14:textId="4D2B6990" w:rsidR="009B292B" w:rsidRPr="009B292B" w:rsidRDefault="009B292B" w:rsidP="009B292B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9B292B">
        <w:rPr>
          <w:rFonts w:ascii="Arial" w:hAnsi="Arial" w:cs="Arial"/>
          <w:sz w:val="22"/>
        </w:rPr>
        <w:t>10.-12. marts: Ekskursion til Sydslesvig med Rosendalskolen. Program følger.</w:t>
      </w:r>
    </w:p>
    <w:p w14:paraId="58F38E37" w14:textId="391CE504" w:rsidR="009B292B" w:rsidRPr="009B292B" w:rsidRDefault="009B292B" w:rsidP="001F062B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</w:rPr>
      </w:pPr>
      <w:bookmarkStart w:id="1" w:name="_Hlk141952981"/>
      <w:r>
        <w:rPr>
          <w:rFonts w:ascii="Arial" w:hAnsi="Arial" w:cs="Arial"/>
          <w:sz w:val="22"/>
        </w:rPr>
        <w:t>1</w:t>
      </w:r>
      <w:r w:rsidR="001F062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marts kl. 14.00 i Hobro kirke: Konfirmandgudstjeneste</w:t>
      </w:r>
      <w:bookmarkEnd w:id="1"/>
    </w:p>
    <w:p w14:paraId="5FCC26EB" w14:textId="6E5B6EAB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9A0209">
        <w:rPr>
          <w:rFonts w:ascii="Arial" w:hAnsi="Arial" w:cs="Arial"/>
        </w:rPr>
        <w:tab/>
        <w:t>17. marts</w:t>
      </w:r>
      <w:r w:rsidR="00183180">
        <w:rPr>
          <w:rFonts w:ascii="Arial" w:hAnsi="Arial" w:cs="Arial"/>
        </w:rPr>
        <w:tab/>
      </w:r>
      <w:r w:rsidR="00183180">
        <w:rPr>
          <w:rFonts w:ascii="Arial" w:hAnsi="Arial" w:cs="Arial"/>
        </w:rPr>
        <w:tab/>
        <w:t>Kage: Lucca</w:t>
      </w:r>
    </w:p>
    <w:p w14:paraId="41027D19" w14:textId="626EFEDA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9A0209">
        <w:rPr>
          <w:rFonts w:ascii="Arial" w:hAnsi="Arial" w:cs="Arial"/>
        </w:rPr>
        <w:tab/>
        <w:t>24. marts</w:t>
      </w:r>
      <w:r w:rsidR="00183180">
        <w:rPr>
          <w:rFonts w:ascii="Arial" w:hAnsi="Arial" w:cs="Arial"/>
        </w:rPr>
        <w:tab/>
      </w:r>
      <w:r w:rsidR="00183180">
        <w:rPr>
          <w:rFonts w:ascii="Arial" w:hAnsi="Arial" w:cs="Arial"/>
        </w:rPr>
        <w:tab/>
        <w:t>Kage: Magnus</w:t>
      </w:r>
    </w:p>
    <w:p w14:paraId="76FC5E02" w14:textId="4BBF58A6" w:rsidR="008C77BE" w:rsidRPr="008C77BE" w:rsidRDefault="008C77BE" w:rsidP="008C77BE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8C77BE">
        <w:rPr>
          <w:rFonts w:ascii="Arial" w:hAnsi="Arial" w:cs="Arial"/>
          <w:sz w:val="22"/>
        </w:rPr>
        <w:t>Påskeferie</w:t>
      </w:r>
    </w:p>
    <w:p w14:paraId="0579C3ED" w14:textId="5EC3109D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8C77BE">
        <w:rPr>
          <w:rFonts w:ascii="Arial" w:hAnsi="Arial" w:cs="Arial"/>
        </w:rPr>
        <w:tab/>
        <w:t>7. april</w:t>
      </w:r>
      <w:r w:rsidR="00183180">
        <w:rPr>
          <w:rFonts w:ascii="Arial" w:hAnsi="Arial" w:cs="Arial"/>
        </w:rPr>
        <w:tab/>
      </w:r>
      <w:r w:rsidR="00183180">
        <w:rPr>
          <w:rFonts w:ascii="Arial" w:hAnsi="Arial" w:cs="Arial"/>
        </w:rPr>
        <w:tab/>
        <w:t>Kage: Maja</w:t>
      </w:r>
    </w:p>
    <w:p w14:paraId="59EA6FB6" w14:textId="72BFD829" w:rsidR="00AC0671" w:rsidRPr="008C77BE" w:rsidRDefault="00B17E88" w:rsidP="003B769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 w:rsidRPr="008C77BE">
        <w:rPr>
          <w:rFonts w:ascii="Arial" w:hAnsi="Arial" w:cs="Arial"/>
        </w:rPr>
        <w:t>lektion</w:t>
      </w:r>
      <w:r w:rsidR="00103DC3" w:rsidRPr="008C77BE">
        <w:rPr>
          <w:rFonts w:ascii="Arial" w:hAnsi="Arial" w:cs="Arial"/>
        </w:rPr>
        <w:tab/>
        <w:t>14. april</w:t>
      </w:r>
      <w:r w:rsidR="00183180">
        <w:rPr>
          <w:rFonts w:ascii="Arial" w:hAnsi="Arial" w:cs="Arial"/>
        </w:rPr>
        <w:tab/>
      </w:r>
      <w:r w:rsidR="00183180">
        <w:rPr>
          <w:rFonts w:ascii="Arial" w:hAnsi="Arial" w:cs="Arial"/>
        </w:rPr>
        <w:tab/>
        <w:t>Kage</w:t>
      </w:r>
      <w:r w:rsidR="00EF5EA0">
        <w:rPr>
          <w:rFonts w:ascii="Arial" w:hAnsi="Arial" w:cs="Arial"/>
        </w:rPr>
        <w:t>: Milita</w:t>
      </w:r>
    </w:p>
    <w:p w14:paraId="201175EF" w14:textId="2310C113" w:rsidR="003A2DE8" w:rsidRPr="006B1834" w:rsidRDefault="0086464C" w:rsidP="003A2DE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21. april</w:t>
      </w:r>
      <w:r w:rsidR="003A2DE8">
        <w:rPr>
          <w:rFonts w:ascii="Arial" w:hAnsi="Arial" w:cs="Arial"/>
          <w:sz w:val="22"/>
        </w:rPr>
        <w:t xml:space="preserve">: </w:t>
      </w:r>
      <w:r w:rsidR="003A2DE8" w:rsidRPr="006B1834">
        <w:rPr>
          <w:rFonts w:ascii="Arial" w:hAnsi="Arial" w:cs="Arial"/>
          <w:sz w:val="22"/>
        </w:rPr>
        <w:t xml:space="preserve">Øvning af konfirmationen i Hørby kirke for dem, der skal konfirmeres </w:t>
      </w:r>
      <w:r w:rsidR="003A2DE8">
        <w:rPr>
          <w:rFonts w:ascii="Arial" w:hAnsi="Arial" w:cs="Arial"/>
          <w:sz w:val="22"/>
        </w:rPr>
        <w:t>lør</w:t>
      </w:r>
      <w:r w:rsidR="003A2DE8" w:rsidRPr="006B1834">
        <w:rPr>
          <w:rFonts w:ascii="Arial" w:hAnsi="Arial" w:cs="Arial"/>
          <w:sz w:val="22"/>
        </w:rPr>
        <w:t>dag d.</w:t>
      </w:r>
      <w:r w:rsidR="003A2D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25. april</w:t>
      </w:r>
    </w:p>
    <w:p w14:paraId="58E60BBE" w14:textId="6D48A3C8" w:rsidR="003A2DE8" w:rsidRPr="006B1834" w:rsidRDefault="0086464C" w:rsidP="003A2DE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103DC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 april</w:t>
      </w:r>
      <w:r w:rsidR="003A2DE8" w:rsidRPr="006B1834">
        <w:rPr>
          <w:rFonts w:ascii="Arial" w:hAnsi="Arial" w:cs="Arial"/>
          <w:sz w:val="22"/>
        </w:rPr>
        <w:t xml:space="preserve">: Øvning af konfirmationen i Hørby kirke for dem, der skal konfirmeres lørdag d. </w:t>
      </w:r>
      <w:r>
        <w:rPr>
          <w:rFonts w:ascii="Arial" w:hAnsi="Arial" w:cs="Arial"/>
          <w:sz w:val="22"/>
        </w:rPr>
        <w:t>2</w:t>
      </w:r>
      <w:r w:rsidR="003A2DE8" w:rsidRPr="006B1834">
        <w:rPr>
          <w:rFonts w:ascii="Arial" w:hAnsi="Arial" w:cs="Arial"/>
          <w:sz w:val="22"/>
        </w:rPr>
        <w:t xml:space="preserve">. maj </w:t>
      </w:r>
    </w:p>
    <w:p w14:paraId="0C5D6187" w14:textId="2959A5D6" w:rsidR="003A2DE8" w:rsidRPr="006B1834" w:rsidRDefault="0086464C" w:rsidP="003A2DE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25. april og 2</w:t>
      </w:r>
      <w:r w:rsidR="003A2DE8" w:rsidRPr="006B1834">
        <w:rPr>
          <w:rFonts w:ascii="Arial" w:hAnsi="Arial" w:cs="Arial"/>
          <w:sz w:val="22"/>
        </w:rPr>
        <w:t>. maj:</w:t>
      </w:r>
      <w:r w:rsidR="003A2DE8">
        <w:rPr>
          <w:rFonts w:ascii="Arial" w:hAnsi="Arial" w:cs="Arial"/>
          <w:sz w:val="22"/>
        </w:rPr>
        <w:t xml:space="preserve"> </w:t>
      </w:r>
      <w:r w:rsidR="003A2DE8" w:rsidRPr="006B1834">
        <w:rPr>
          <w:rFonts w:ascii="Arial" w:hAnsi="Arial" w:cs="Arial"/>
          <w:sz w:val="22"/>
        </w:rPr>
        <w:t>Konfirmationer</w:t>
      </w:r>
    </w:p>
    <w:p w14:paraId="6DBA30BE" w14:textId="77777777" w:rsidR="00AC0671" w:rsidRDefault="00AC067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D436D41" w14:textId="77777777" w:rsidR="00AC0671" w:rsidRDefault="00AC067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9925B1B" w14:textId="77777777" w:rsidR="00AC0671" w:rsidRDefault="00AC067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7422718" w14:textId="77777777" w:rsidR="00B921F6" w:rsidRDefault="00B921F6"/>
    <w:sectPr w:rsidR="00B921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2760"/>
    <w:multiLevelType w:val="hybridMultilevel"/>
    <w:tmpl w:val="86F25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54E"/>
    <w:multiLevelType w:val="hybridMultilevel"/>
    <w:tmpl w:val="1BF881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302E"/>
    <w:multiLevelType w:val="hybridMultilevel"/>
    <w:tmpl w:val="5CBE6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48E"/>
    <w:multiLevelType w:val="hybridMultilevel"/>
    <w:tmpl w:val="DD64FB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79425">
    <w:abstractNumId w:val="3"/>
  </w:num>
  <w:num w:numId="2" w16cid:durableId="2086340836">
    <w:abstractNumId w:val="1"/>
  </w:num>
  <w:num w:numId="3" w16cid:durableId="325137217">
    <w:abstractNumId w:val="0"/>
  </w:num>
  <w:num w:numId="4" w16cid:durableId="147563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98"/>
    <w:rsid w:val="00016941"/>
    <w:rsid w:val="0002143C"/>
    <w:rsid w:val="00034CBE"/>
    <w:rsid w:val="00053990"/>
    <w:rsid w:val="00060911"/>
    <w:rsid w:val="00061161"/>
    <w:rsid w:val="000625C8"/>
    <w:rsid w:val="00070CB7"/>
    <w:rsid w:val="00080BBA"/>
    <w:rsid w:val="000B514D"/>
    <w:rsid w:val="000E5336"/>
    <w:rsid w:val="000E56AE"/>
    <w:rsid w:val="00103DC3"/>
    <w:rsid w:val="00124A50"/>
    <w:rsid w:val="00183180"/>
    <w:rsid w:val="001A12D3"/>
    <w:rsid w:val="001E69FA"/>
    <w:rsid w:val="001F062B"/>
    <w:rsid w:val="00225E51"/>
    <w:rsid w:val="00245DC7"/>
    <w:rsid w:val="002628B6"/>
    <w:rsid w:val="002A0E9D"/>
    <w:rsid w:val="002C11C7"/>
    <w:rsid w:val="00330E82"/>
    <w:rsid w:val="00335149"/>
    <w:rsid w:val="0034685C"/>
    <w:rsid w:val="003478EA"/>
    <w:rsid w:val="003A2DE8"/>
    <w:rsid w:val="003B7698"/>
    <w:rsid w:val="003C078F"/>
    <w:rsid w:val="003C572E"/>
    <w:rsid w:val="003E192F"/>
    <w:rsid w:val="00400CE5"/>
    <w:rsid w:val="004221EC"/>
    <w:rsid w:val="00494EEA"/>
    <w:rsid w:val="004A3B77"/>
    <w:rsid w:val="00505C39"/>
    <w:rsid w:val="005213FA"/>
    <w:rsid w:val="0056502E"/>
    <w:rsid w:val="00575F52"/>
    <w:rsid w:val="00585C38"/>
    <w:rsid w:val="005B79AB"/>
    <w:rsid w:val="005C58AB"/>
    <w:rsid w:val="00602962"/>
    <w:rsid w:val="00602EB5"/>
    <w:rsid w:val="0064051A"/>
    <w:rsid w:val="00656F12"/>
    <w:rsid w:val="00665A49"/>
    <w:rsid w:val="00687C99"/>
    <w:rsid w:val="0073246F"/>
    <w:rsid w:val="00734209"/>
    <w:rsid w:val="00743823"/>
    <w:rsid w:val="00751460"/>
    <w:rsid w:val="007C1206"/>
    <w:rsid w:val="007C2156"/>
    <w:rsid w:val="007F6665"/>
    <w:rsid w:val="0086464C"/>
    <w:rsid w:val="008702D0"/>
    <w:rsid w:val="008862AA"/>
    <w:rsid w:val="008C77BE"/>
    <w:rsid w:val="00910C0B"/>
    <w:rsid w:val="00947661"/>
    <w:rsid w:val="009548B8"/>
    <w:rsid w:val="0098712B"/>
    <w:rsid w:val="009A0209"/>
    <w:rsid w:val="009B292B"/>
    <w:rsid w:val="009C56F9"/>
    <w:rsid w:val="00A149A7"/>
    <w:rsid w:val="00A22BE5"/>
    <w:rsid w:val="00A637A0"/>
    <w:rsid w:val="00A64E02"/>
    <w:rsid w:val="00A73B17"/>
    <w:rsid w:val="00AC0671"/>
    <w:rsid w:val="00B17E88"/>
    <w:rsid w:val="00B33695"/>
    <w:rsid w:val="00B921F6"/>
    <w:rsid w:val="00C07DDB"/>
    <w:rsid w:val="00C7529A"/>
    <w:rsid w:val="00CA498B"/>
    <w:rsid w:val="00D85761"/>
    <w:rsid w:val="00D9382A"/>
    <w:rsid w:val="00DA16D2"/>
    <w:rsid w:val="00E01C93"/>
    <w:rsid w:val="00E0318D"/>
    <w:rsid w:val="00E36745"/>
    <w:rsid w:val="00E82BB9"/>
    <w:rsid w:val="00EB1C36"/>
    <w:rsid w:val="00EF5EA0"/>
    <w:rsid w:val="00F818DF"/>
    <w:rsid w:val="00FA0679"/>
    <w:rsid w:val="00FD1D2F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EC6"/>
  <w15:chartTrackingRefBased/>
  <w15:docId w15:val="{6614E0D4-B150-4803-9CE9-395E27C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6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6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6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76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76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76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76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76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76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7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76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76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76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76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76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76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7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B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76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76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B76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7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B76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76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7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1416</Characters>
  <Application>Microsoft Office Word</Application>
  <DocSecurity>0</DocSecurity>
  <Lines>11</Lines>
  <Paragraphs>3</Paragraphs>
  <ScaleCrop>false</ScaleCrop>
  <Company>Folkekirkens IT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Tranholm-Bjerg</dc:creator>
  <cp:keywords/>
  <dc:description/>
  <cp:lastModifiedBy>Anders Tranholm-Bjerg</cp:lastModifiedBy>
  <cp:revision>50</cp:revision>
  <dcterms:created xsi:type="dcterms:W3CDTF">2025-07-01T13:35:00Z</dcterms:created>
  <dcterms:modified xsi:type="dcterms:W3CDTF">2025-09-14T06:26:00Z</dcterms:modified>
</cp:coreProperties>
</file>